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8F67" w14:textId="666B8355" w:rsidR="00AD763C" w:rsidRDefault="001D3665">
      <w:r>
        <w:t>November 2022 Crooked Lake PTO General Meeting 11-15-2022</w:t>
      </w:r>
    </w:p>
    <w:p w14:paraId="7A391F22" w14:textId="5A4D68C7" w:rsidR="001D3665" w:rsidRDefault="001D3665">
      <w:r>
        <w:t xml:space="preserve">Present: Shelly Johnson, Melissa Hayek, Sam Anderson, Maureen </w:t>
      </w:r>
      <w:proofErr w:type="spellStart"/>
      <w:r>
        <w:t>Ledin</w:t>
      </w:r>
      <w:proofErr w:type="spellEnd"/>
      <w:r>
        <w:t xml:space="preserve">, Sandra Anderson, Angie Siddons, Nicole Rutt-Livgard, Jen </w:t>
      </w:r>
      <w:proofErr w:type="spellStart"/>
      <w:r>
        <w:t>Melsha</w:t>
      </w:r>
      <w:proofErr w:type="spellEnd"/>
      <w:r>
        <w:t xml:space="preserve"> (on the phone). </w:t>
      </w:r>
    </w:p>
    <w:p w14:paraId="521E931A" w14:textId="77777777" w:rsidR="001D3665" w:rsidRDefault="001D3665">
      <w:r>
        <w:t>Approval of October 2022 General Meeting Minutes: Motion: Angie Siddons, Second: Sandra Anderson. All in favor, motion carried.</w:t>
      </w:r>
    </w:p>
    <w:p w14:paraId="649CC78F" w14:textId="77777777" w:rsidR="001D3665" w:rsidRDefault="001D3665">
      <w:r>
        <w:t>Officer Reports:</w:t>
      </w:r>
    </w:p>
    <w:p w14:paraId="66B97900" w14:textId="5AC14000" w:rsidR="001D3665" w:rsidRDefault="001D3665">
      <w:r>
        <w:t xml:space="preserve">Angie said we are now past all of our big stuff for the start of the year. Movie night coming up on Thursday. Next event would be Showcase night in January. </w:t>
      </w:r>
    </w:p>
    <w:p w14:paraId="42C12647" w14:textId="0B19F389" w:rsidR="001D3665" w:rsidRDefault="001D3665">
      <w:r>
        <w:t xml:space="preserve">Sandra presented the Treasurer’s report. There has been lots of activity. Many outstanding items have been resolved. </w:t>
      </w:r>
    </w:p>
    <w:p w14:paraId="7DA07DAC" w14:textId="429F82AF" w:rsidR="001D3665" w:rsidRDefault="001D3665">
      <w:r>
        <w:t>Jen presented that the Sprit wear website was almost ready to go live. A flyer will be sent out soon with information and the link to order. Shop will be able to stay open year round. The company is working on a size chart, you can contact them directly if you have any questions. Long sleeve shirts are hard to keep in stock at this time of year and they are hoping to have some options available soon. People can submit orders anytime and will be able to order in time to get their items for the holidays.</w:t>
      </w:r>
    </w:p>
    <w:p w14:paraId="7C655D72" w14:textId="62110FEB" w:rsidR="001D3665" w:rsidRDefault="001D3665">
      <w:r>
        <w:t>No updates from the Secretary</w:t>
      </w:r>
    </w:p>
    <w:p w14:paraId="439CA5A1" w14:textId="0BCEF420" w:rsidR="001D3665" w:rsidRDefault="001D3665">
      <w:r>
        <w:t>Staff Updates:</w:t>
      </w:r>
    </w:p>
    <w:p w14:paraId="1D783443" w14:textId="44A979D5" w:rsidR="001D3665" w:rsidRDefault="001D3665">
      <w:r>
        <w:t xml:space="preserve">Sam talked about the first batch of snow and how excited all of the kids were. The Veterans Day Celebration was a wonderful day and it was great to have parents come that were Veteran’s. Some kids recorded videos thanking the Veterans for their service. </w:t>
      </w:r>
      <w:r w:rsidR="00E852F9">
        <w:t xml:space="preserve">Stacey Johnson came back and sang the National Anthem. Student voted on the movie for Movie night and Minions: Rise of Gru was the winner. Students made gratitude videos for the PTO to thank them for the class parties and for all they do for the school. The PTO members loved the videos. </w:t>
      </w:r>
    </w:p>
    <w:p w14:paraId="34B3C65B" w14:textId="02CB0B54" w:rsidR="00E852F9" w:rsidRDefault="00E852F9">
      <w:r>
        <w:t xml:space="preserve">Picture Retake day is December 7, 2022. </w:t>
      </w:r>
    </w:p>
    <w:p w14:paraId="427E4791" w14:textId="6DF1F175" w:rsidR="00E852F9" w:rsidRDefault="00E852F9">
      <w:r>
        <w:t>More non school days coming up December 2</w:t>
      </w:r>
      <w:r w:rsidRPr="00E852F9">
        <w:rPr>
          <w:vertAlign w:val="superscript"/>
        </w:rPr>
        <w:t>nd</w:t>
      </w:r>
      <w:r>
        <w:t xml:space="preserve"> and 5</w:t>
      </w:r>
      <w:r w:rsidRPr="00E852F9">
        <w:rPr>
          <w:vertAlign w:val="superscript"/>
        </w:rPr>
        <w:t>th</w:t>
      </w:r>
      <w:r>
        <w:t>. Last day of Trimester 1 is December 1</w:t>
      </w:r>
      <w:r w:rsidRPr="00E852F9">
        <w:rPr>
          <w:vertAlign w:val="superscript"/>
        </w:rPr>
        <w:t>st</w:t>
      </w:r>
      <w:r>
        <w:t xml:space="preserve">. </w:t>
      </w:r>
    </w:p>
    <w:p w14:paraId="75C8F868" w14:textId="7E74D886" w:rsidR="00E852F9" w:rsidRDefault="00E852F9">
      <w:r>
        <w:t xml:space="preserve">On December 22, 2022, they will have the all school play where they will go to </w:t>
      </w:r>
      <w:proofErr w:type="spellStart"/>
      <w:r>
        <w:t>Seussified</w:t>
      </w:r>
      <w:proofErr w:type="spellEnd"/>
      <w:r>
        <w:t xml:space="preserve"> Christmas, followed by the Elegant Lunch. Sam is working on getting the bussing set up. </w:t>
      </w:r>
    </w:p>
    <w:p w14:paraId="63A38696" w14:textId="4DFC8851" w:rsidR="00E852F9" w:rsidRDefault="00E852F9">
      <w:r>
        <w:t xml:space="preserve">Mrs. </w:t>
      </w:r>
      <w:proofErr w:type="spellStart"/>
      <w:r>
        <w:t>Ledin</w:t>
      </w:r>
      <w:proofErr w:type="spellEnd"/>
      <w:r>
        <w:t xml:space="preserve"> mentioned how much the staff are</w:t>
      </w:r>
      <w:r w:rsidR="00EF6C2B">
        <w:t xml:space="preserve"> </w:t>
      </w:r>
      <w:r>
        <w:t xml:space="preserve">excited for movie night as well. Asked if people could bring chairs and blankets to movie night- YES! She mentioned how wonderful the Veteran’s Day Celebration was. </w:t>
      </w:r>
    </w:p>
    <w:p w14:paraId="6FE81FEC" w14:textId="2C5C8191" w:rsidR="00D46722" w:rsidRDefault="00D46722">
      <w:r>
        <w:t xml:space="preserve">Sam mentioned that there have been more new families moving into the area this year than they have had in past years. </w:t>
      </w:r>
    </w:p>
    <w:p w14:paraId="73E36C1E" w14:textId="18724F09" w:rsidR="00D46722" w:rsidRDefault="00D46722">
      <w:r>
        <w:t xml:space="preserve">Melissa presented that we have </w:t>
      </w:r>
      <w:r w:rsidR="00DC3790">
        <w:t xml:space="preserve">133 volunteers currently. In November, they donated 68  hours, 511 hours total so far this year. She has been using a new format in her emails to help for those who can’t volunteer during the school day. Most spaces are full for Movie Night and most of the donations have been received. An email was sent out about K Skill builders asking for volunteers and parent helpers for </w:t>
      </w:r>
      <w:r w:rsidR="00DC3790">
        <w:lastRenderedPageBreak/>
        <w:t xml:space="preserve">the program. </w:t>
      </w:r>
      <w:r w:rsidR="00EF6C2B">
        <w:t>Will be offered to K and 1</w:t>
      </w:r>
      <w:r w:rsidR="00EF6C2B" w:rsidRPr="00EF6C2B">
        <w:rPr>
          <w:vertAlign w:val="superscript"/>
        </w:rPr>
        <w:t>st</w:t>
      </w:r>
      <w:r w:rsidR="00EF6C2B">
        <w:t xml:space="preserve"> grade and will be starting soon. It is about a once a week commitment for about 30 minutes starting in January. 4</w:t>
      </w:r>
      <w:r w:rsidR="00EF6C2B" w:rsidRPr="00EF6C2B">
        <w:rPr>
          <w:vertAlign w:val="superscript"/>
        </w:rPr>
        <w:t>th</w:t>
      </w:r>
      <w:r w:rsidR="00EF6C2B">
        <w:t xml:space="preserve"> grade teachers are very excited about Movie night and may have other ideas for fundraisers if needed to help with the cost of the Kindness Retreat. </w:t>
      </w:r>
    </w:p>
    <w:p w14:paraId="744ED83E" w14:textId="5A73F3BF" w:rsidR="00EF6C2B" w:rsidRDefault="00EF6C2B">
      <w:r>
        <w:t>Old Business:</w:t>
      </w:r>
    </w:p>
    <w:p w14:paraId="2D5AC699" w14:textId="0E2EF92E" w:rsidR="00EF6C2B" w:rsidRDefault="00EF6C2B">
      <w:r>
        <w:t>Crooked Lake Creamery is open in the Andover Community Center and offered dates to do a fundraising night for the PTO. After some discussion, November 28</w:t>
      </w:r>
      <w:r w:rsidRPr="00EF6C2B">
        <w:rPr>
          <w:vertAlign w:val="superscript"/>
        </w:rPr>
        <w:t>th</w:t>
      </w:r>
      <w:r>
        <w:t xml:space="preserve"> was decided on. 10% of net sales will go directly to the PTO.  The business is owed and operated by former and current Crooked Lake families. More information will come out to invite families to the event. Discussion to possibly partner with them in the future for other events. </w:t>
      </w:r>
    </w:p>
    <w:p w14:paraId="3B1A1F9F" w14:textId="4173180A" w:rsidR="008F0D56" w:rsidRDefault="008F0D56">
      <w:r>
        <w:t>New Business:</w:t>
      </w:r>
    </w:p>
    <w:p w14:paraId="776E1F41" w14:textId="2CDE8F00" w:rsidR="008F0D56" w:rsidRDefault="008F0D56">
      <w:r>
        <w:t xml:space="preserve">Funding Requests: Flash Card bundle request from SPED team. Would like to order it as soon as possible. Cost is $97.90. Angie motioned to approve, Nicole seconded the motion. All in favor, motion carried. </w:t>
      </w:r>
    </w:p>
    <w:p w14:paraId="7120AB45" w14:textId="3E813280" w:rsidR="008F0D56" w:rsidRDefault="008F0D56">
      <w:r>
        <w:t xml:space="preserve">There is still an open board position of co-chair is anyone is interested. </w:t>
      </w:r>
    </w:p>
    <w:p w14:paraId="7D7B3D0D" w14:textId="7BE212C8" w:rsidR="008F0D56" w:rsidRDefault="008F0D56"/>
    <w:p w14:paraId="2AF774A0" w14:textId="6DA720B3" w:rsidR="008F0D56" w:rsidRDefault="008F0D56">
      <w:r>
        <w:t>Next General Meeting: December 13, 2022 at 6:30 pm in the Crooked Lake Media Center</w:t>
      </w:r>
    </w:p>
    <w:p w14:paraId="769BDC03" w14:textId="0D6232C6" w:rsidR="008F0D56" w:rsidRDefault="008F0D56">
      <w:r>
        <w:t>PTO Board Meeting December 6, 2022 at 6:15 pm</w:t>
      </w:r>
    </w:p>
    <w:sectPr w:rsidR="008F0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65"/>
    <w:rsid w:val="001D3665"/>
    <w:rsid w:val="008F0D56"/>
    <w:rsid w:val="00AD763C"/>
    <w:rsid w:val="00D46722"/>
    <w:rsid w:val="00DC3790"/>
    <w:rsid w:val="00E852F9"/>
    <w:rsid w:val="00E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A0BF"/>
  <w15:chartTrackingRefBased/>
  <w15:docId w15:val="{E5A50890-F692-44F9-B8A9-7BD62977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5</cp:revision>
  <dcterms:created xsi:type="dcterms:W3CDTF">2022-12-06T17:22:00Z</dcterms:created>
  <dcterms:modified xsi:type="dcterms:W3CDTF">2022-12-06T17:56:00Z</dcterms:modified>
</cp:coreProperties>
</file>